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78B" w:rsidRPr="006A5470" w:rsidRDefault="006C7FE6" w:rsidP="006A5470">
      <w:pPr>
        <w:spacing w:after="0"/>
        <w:jc w:val="center"/>
      </w:pPr>
      <w:r>
        <w:t>0</w:t>
      </w:r>
      <w:r w:rsidR="004E178B" w:rsidRPr="006A5470">
        <w:t>1.</w:t>
      </w:r>
      <w:r>
        <w:t>10</w:t>
      </w:r>
      <w:r w:rsidR="004E178B" w:rsidRPr="006A5470">
        <w:t>.26</w:t>
      </w:r>
      <w:bookmarkStart w:id="0" w:name="_GoBack"/>
      <w:bookmarkEnd w:id="0"/>
    </w:p>
    <w:p w:rsidR="006A5470" w:rsidRDefault="006A5470" w:rsidP="006A5470">
      <w:pPr>
        <w:spacing w:after="0"/>
      </w:pPr>
    </w:p>
    <w:p w:rsidR="003C49D3" w:rsidRPr="006A5470" w:rsidRDefault="006A5470" w:rsidP="006A5470">
      <w:pPr>
        <w:spacing w:after="0"/>
      </w:pPr>
      <w:r>
        <w:tab/>
      </w:r>
      <w:r w:rsidR="00523B35" w:rsidRPr="006A5470">
        <w:t xml:space="preserve">Остановка </w:t>
      </w:r>
      <w:r>
        <w:t xml:space="preserve">участка </w:t>
      </w:r>
      <w:r w:rsidR="00523B35" w:rsidRPr="006A5470">
        <w:t>теплосет</w:t>
      </w:r>
      <w:r>
        <w:t>и</w:t>
      </w:r>
      <w:r w:rsidR="00523B35" w:rsidRPr="006A5470">
        <w:t xml:space="preserve"> лу</w:t>
      </w:r>
      <w:r>
        <w:t xml:space="preserve">ча </w:t>
      </w:r>
      <w:r w:rsidR="00523B35" w:rsidRPr="006A5470">
        <w:t xml:space="preserve">№4 с </w:t>
      </w:r>
      <w:r w:rsidR="004E178B" w:rsidRPr="006A5470">
        <w:t>8-30 до 15-00 для замены задвижки 150</w:t>
      </w:r>
      <w:r>
        <w:t xml:space="preserve"> </w:t>
      </w:r>
      <w:r w:rsidR="004E178B" w:rsidRPr="006A5470">
        <w:t xml:space="preserve">мм </w:t>
      </w:r>
      <w:r w:rsidRPr="006A5470">
        <w:t>и участка трубопровода</w:t>
      </w:r>
      <w:r w:rsidRPr="006A5470">
        <w:t xml:space="preserve"> </w:t>
      </w:r>
      <w:r w:rsidR="004E178B" w:rsidRPr="006A5470">
        <w:t>в коллекторе</w:t>
      </w:r>
      <w:r>
        <w:t>.</w:t>
      </w:r>
    </w:p>
    <w:p w:rsidR="003C49D3" w:rsidRPr="006A5470" w:rsidRDefault="003C49D3" w:rsidP="006A5470">
      <w:pPr>
        <w:spacing w:after="0"/>
      </w:pPr>
    </w:p>
    <w:p w:rsidR="003C49D3" w:rsidRPr="006A5470" w:rsidRDefault="003C49D3" w:rsidP="006A5470">
      <w:pPr>
        <w:spacing w:after="0"/>
      </w:pPr>
      <w:r w:rsidRPr="006A5470">
        <w:t>Бегичева 10</w:t>
      </w:r>
    </w:p>
    <w:p w:rsidR="003C49D3" w:rsidRPr="006A5470" w:rsidRDefault="003C49D3" w:rsidP="006A5470">
      <w:pPr>
        <w:spacing w:after="0"/>
      </w:pPr>
    </w:p>
    <w:p w:rsidR="003C49D3" w:rsidRDefault="003C49D3" w:rsidP="006A5470">
      <w:pPr>
        <w:spacing w:after="0"/>
      </w:pPr>
      <w:r w:rsidRPr="006A5470">
        <w:t>АБК 1 ППК</w:t>
      </w:r>
    </w:p>
    <w:p w:rsidR="006A5470" w:rsidRPr="006A5470" w:rsidRDefault="006A5470" w:rsidP="006A5470">
      <w:pPr>
        <w:spacing w:after="0"/>
      </w:pPr>
    </w:p>
    <w:p w:rsidR="003C49D3" w:rsidRPr="006A5470" w:rsidRDefault="003C49D3" w:rsidP="006A5470">
      <w:pPr>
        <w:spacing w:after="0"/>
        <w:rPr>
          <w:b/>
        </w:rPr>
      </w:pPr>
      <w:r w:rsidRPr="006A5470">
        <w:rPr>
          <w:b/>
        </w:rPr>
        <w:t>150мм-120м</w:t>
      </w:r>
    </w:p>
    <w:p w:rsidR="009B1633" w:rsidRPr="006A5470" w:rsidRDefault="003C49D3" w:rsidP="006A5470">
      <w:pPr>
        <w:spacing w:after="0"/>
      </w:pPr>
      <w:r w:rsidRPr="006A5470">
        <w:rPr>
          <w:b/>
        </w:rPr>
        <w:t>100мм-120м</w:t>
      </w:r>
    </w:p>
    <w:sectPr w:rsidR="009B1633" w:rsidRPr="006A5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CB5"/>
    <w:rsid w:val="003C49D3"/>
    <w:rsid w:val="004E178B"/>
    <w:rsid w:val="00523B35"/>
    <w:rsid w:val="00524410"/>
    <w:rsid w:val="00634CB5"/>
    <w:rsid w:val="006A5470"/>
    <w:rsid w:val="006C7FE6"/>
    <w:rsid w:val="009B1633"/>
    <w:rsid w:val="00EB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2B2EE"/>
  <w15:chartTrackingRefBased/>
  <w15:docId w15:val="{6D75E145-1E29-469E-8A4B-DC42DC768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5462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7</cp:revision>
  <dcterms:created xsi:type="dcterms:W3CDTF">2018-08-01T13:26:00Z</dcterms:created>
  <dcterms:modified xsi:type="dcterms:W3CDTF">2026-09-30T07:16:00Z</dcterms:modified>
</cp:coreProperties>
</file>